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0D" w:rsidRPr="0034750D" w:rsidRDefault="0034750D" w:rsidP="0034750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4750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34750D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ЗАТВЕРДЖУЮ</w:t>
      </w:r>
      <w:bookmarkStart w:id="0" w:name="_GoBack"/>
      <w:bookmarkEnd w:id="0"/>
    </w:p>
    <w:p w:rsidR="0034750D" w:rsidRPr="0034750D" w:rsidRDefault="0034750D" w:rsidP="0034750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4750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                                  завідувач ДНЗ №12</w:t>
      </w:r>
    </w:p>
    <w:p w:rsidR="0034750D" w:rsidRPr="0034750D" w:rsidRDefault="0034750D" w:rsidP="0034750D">
      <w:pPr>
        <w:tabs>
          <w:tab w:val="left" w:pos="7080"/>
        </w:tabs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4750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                                          </w:t>
      </w:r>
      <w:proofErr w:type="spellStart"/>
      <w:r w:rsidRPr="0034750D">
        <w:rPr>
          <w:rFonts w:ascii="Times New Roman" w:hAnsi="Times New Roman" w:cs="Times New Roman"/>
          <w:color w:val="FF0000"/>
          <w:sz w:val="28"/>
          <w:szCs w:val="28"/>
          <w:lang w:val="uk-UA"/>
        </w:rPr>
        <w:t>______А.В.Ващен</w:t>
      </w:r>
      <w:proofErr w:type="spellEnd"/>
      <w:r w:rsidRPr="0034750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ко </w:t>
      </w:r>
    </w:p>
    <w:p w:rsidR="0034750D" w:rsidRPr="0034750D" w:rsidRDefault="0034750D" w:rsidP="0034750D">
      <w:pPr>
        <w:tabs>
          <w:tab w:val="left" w:pos="708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4750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00065F" w:rsidRPr="000A5588" w:rsidRDefault="00FA6AD6" w:rsidP="00D90B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0B58">
        <w:rPr>
          <w:rFonts w:ascii="Times New Roman" w:hAnsi="Times New Roman" w:cs="Times New Roman"/>
          <w:b/>
          <w:sz w:val="24"/>
          <w:szCs w:val="24"/>
        </w:rPr>
        <w:t>П</w:t>
      </w:r>
      <w:r w:rsidRPr="00D90B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ЛАН ЗАХОДІВ СПРЯМОВАНИХ НА ЗАПОБІГАННЯ </w:t>
      </w:r>
      <w:r w:rsidR="00D90B58" w:rsidRPr="00D90B58">
        <w:rPr>
          <w:rFonts w:ascii="Times New Roman" w:hAnsi="Times New Roman" w:cs="Times New Roman"/>
          <w:b/>
          <w:sz w:val="24"/>
          <w:szCs w:val="24"/>
          <w:lang w:val="uk-UA"/>
        </w:rPr>
        <w:t>ТА ПРОТИДІ</w:t>
      </w:r>
      <w:proofErr w:type="gramStart"/>
      <w:r w:rsidR="00D90B58" w:rsidRPr="00D90B58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proofErr w:type="gramEnd"/>
      <w:r w:rsidR="00D90B58" w:rsidRPr="00D90B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90B58">
        <w:rPr>
          <w:rFonts w:ascii="Times New Roman" w:hAnsi="Times New Roman" w:cs="Times New Roman"/>
          <w:b/>
          <w:sz w:val="24"/>
          <w:szCs w:val="24"/>
          <w:lang w:val="uk-UA"/>
        </w:rPr>
        <w:t>БУЛІНГУ</w:t>
      </w:r>
      <w:r w:rsidR="00D90B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0B58" w:rsidRPr="000A5588">
        <w:rPr>
          <w:rFonts w:ascii="Times New Roman" w:hAnsi="Times New Roman" w:cs="Times New Roman"/>
          <w:sz w:val="28"/>
          <w:szCs w:val="28"/>
          <w:lang w:val="uk-UA"/>
        </w:rPr>
        <w:t>(ЦЬКУВАННЯ) в дошкільному навчальному закладі №12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9"/>
        <w:gridCol w:w="3136"/>
        <w:gridCol w:w="2102"/>
        <w:gridCol w:w="1569"/>
        <w:gridCol w:w="1885"/>
      </w:tblGrid>
      <w:tr w:rsidR="008575C8" w:rsidTr="00181547">
        <w:tc>
          <w:tcPr>
            <w:tcW w:w="918" w:type="dxa"/>
          </w:tcPr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144" w:type="dxa"/>
          </w:tcPr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68" w:type="dxa"/>
          </w:tcPr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Цільова аудиторія </w:t>
            </w:r>
          </w:p>
        </w:tc>
        <w:tc>
          <w:tcPr>
            <w:tcW w:w="1783" w:type="dxa"/>
          </w:tcPr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1858" w:type="dxa"/>
          </w:tcPr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D90B58" w:rsidTr="00285645">
        <w:tc>
          <w:tcPr>
            <w:tcW w:w="9571" w:type="dxa"/>
            <w:gridSpan w:val="5"/>
          </w:tcPr>
          <w:p w:rsidR="000A5588" w:rsidRDefault="000A558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0B5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І.Оновлення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правових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  <w:p w:rsidR="000A5588" w:rsidRPr="000A5588" w:rsidRDefault="000A558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75C8" w:rsidTr="00181547">
        <w:tc>
          <w:tcPr>
            <w:tcW w:w="918" w:type="dxa"/>
          </w:tcPr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44" w:type="dxa"/>
          </w:tcPr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Міністерства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і науки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18.10.2018 №1/9 – 635 «Про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реалізаію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Закону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протидію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домашнього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насиьства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грудня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2017 року № 2229».</w:t>
            </w:r>
          </w:p>
        </w:tc>
        <w:tc>
          <w:tcPr>
            <w:tcW w:w="1868" w:type="dxa"/>
          </w:tcPr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Педагогогічний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Помічники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педагогі</w:t>
            </w:r>
            <w:proofErr w:type="gram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3" w:type="dxa"/>
          </w:tcPr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2020 року</w:t>
            </w:r>
          </w:p>
        </w:tc>
        <w:tc>
          <w:tcPr>
            <w:tcW w:w="1858" w:type="dxa"/>
          </w:tcPr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А.В.,</w:t>
            </w:r>
          </w:p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Г.В.,</w:t>
            </w:r>
          </w:p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75C8" w:rsidTr="00181547">
        <w:tc>
          <w:tcPr>
            <w:tcW w:w="918" w:type="dxa"/>
          </w:tcPr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44" w:type="dxa"/>
          </w:tcPr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Методичні рекомендації департаменту (управління) освіти і науки </w:t>
            </w:r>
            <w:r w:rsid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бласних,Київської міської адміністрації «Щодо взаємодії педагогічних працівників у навчальних закладах та взаємодії з іншими органами і службами щодо захисту дітей.»</w:t>
            </w:r>
          </w:p>
        </w:tc>
        <w:tc>
          <w:tcPr>
            <w:tcW w:w="1868" w:type="dxa"/>
          </w:tcPr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Педагогічний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3" w:type="dxa"/>
          </w:tcPr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858" w:type="dxa"/>
          </w:tcPr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А.В.,</w:t>
            </w:r>
          </w:p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Г.В.,</w:t>
            </w:r>
          </w:p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C8" w:rsidTr="00181547">
        <w:tc>
          <w:tcPr>
            <w:tcW w:w="918" w:type="dxa"/>
          </w:tcPr>
          <w:p w:rsidR="00D90B5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44" w:type="dxa"/>
          </w:tcPr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 Міністерства освіти і науки України від 29.01.2019 №1/11- 881 «Рекомендації для закладів освіти щодо застосування норм Закону України «Про внесення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змінзмін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деяких законодавчих актів України щодо протидії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(цькування)» від 18 грудня 2018 №2657-</w:t>
            </w: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ІІІ»</w:t>
            </w:r>
          </w:p>
        </w:tc>
        <w:tc>
          <w:tcPr>
            <w:tcW w:w="1868" w:type="dxa"/>
          </w:tcPr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Педагогічний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. Батьки.</w:t>
            </w:r>
          </w:p>
        </w:tc>
        <w:tc>
          <w:tcPr>
            <w:tcW w:w="1783" w:type="dxa"/>
          </w:tcPr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858" w:type="dxa"/>
          </w:tcPr>
          <w:p w:rsidR="008575C8" w:rsidRPr="000A5588" w:rsidRDefault="008575C8" w:rsidP="00857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857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857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857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Г.В.,</w:t>
            </w:r>
          </w:p>
          <w:p w:rsidR="008575C8" w:rsidRPr="000A5588" w:rsidRDefault="008575C8" w:rsidP="00857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C8" w:rsidTr="006C29AD">
        <w:tc>
          <w:tcPr>
            <w:tcW w:w="9571" w:type="dxa"/>
            <w:gridSpan w:val="5"/>
          </w:tcPr>
          <w:p w:rsidR="000A5588" w:rsidRDefault="000A558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ІІ.</w:t>
            </w:r>
            <w:proofErr w:type="gram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іально-захисната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корекційна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функція</w:t>
            </w:r>
            <w:proofErr w:type="spellEnd"/>
          </w:p>
          <w:p w:rsidR="000A5588" w:rsidRPr="000A5588" w:rsidRDefault="000A558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75C8" w:rsidTr="00181547">
        <w:tc>
          <w:tcPr>
            <w:tcW w:w="918" w:type="dxa"/>
          </w:tcPr>
          <w:p w:rsidR="00D90B5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44" w:type="dxa"/>
          </w:tcPr>
          <w:p w:rsidR="00D90B5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психологопедагогічних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здобувачам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gram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кі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вчинили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цькування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),стали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свідками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постраждали</w:t>
            </w:r>
            <w:proofErr w:type="spellEnd"/>
          </w:p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1868" w:type="dxa"/>
          </w:tcPr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0B5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Педагогічний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</w:p>
        </w:tc>
        <w:tc>
          <w:tcPr>
            <w:tcW w:w="1783" w:type="dxa"/>
          </w:tcPr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0B5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За запитом</w:t>
            </w:r>
          </w:p>
        </w:tc>
        <w:tc>
          <w:tcPr>
            <w:tcW w:w="1858" w:type="dxa"/>
          </w:tcPr>
          <w:p w:rsidR="008575C8" w:rsidRPr="000A5588" w:rsidRDefault="008575C8" w:rsidP="00857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857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0A5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Бабенко </w:t>
            </w:r>
            <w:r w:rsid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Г.В.,</w:t>
            </w:r>
          </w:p>
          <w:p w:rsidR="008575C8" w:rsidRPr="000A5588" w:rsidRDefault="008575C8" w:rsidP="000A5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C8" w:rsidRPr="008575C8" w:rsidTr="00181547">
        <w:tc>
          <w:tcPr>
            <w:tcW w:w="918" w:type="dxa"/>
          </w:tcPr>
          <w:p w:rsidR="00D90B58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510F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F64" w:rsidRDefault="00510F64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F64" w:rsidRDefault="00510F64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F64" w:rsidRDefault="00510F64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510F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44" w:type="dxa"/>
          </w:tcPr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Провести</w:t>
            </w:r>
            <w:proofErr w:type="gram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ерію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занять з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вікових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на теми: «Ми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маленькі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люди»;</w:t>
            </w:r>
          </w:p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Щасливі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люблять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гратися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милуватися</w:t>
            </w:r>
            <w:proofErr w:type="gramStart"/>
            <w:r w:rsidR="000A5588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0A5588">
              <w:rPr>
                <w:rFonts w:ascii="Times New Roman" w:hAnsi="Times New Roman" w:cs="Times New Roman"/>
                <w:sz w:val="28"/>
                <w:szCs w:val="28"/>
              </w:rPr>
              <w:t>осміхатис</w:t>
            </w:r>
            <w:proofErr w:type="spellEnd"/>
            <w:r w:rsid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</w:p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Дбайте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gram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раховуйте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наші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потреби»; </w:t>
            </w:r>
          </w:p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proofErr w:type="gram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знай,їх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шануй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захищай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Захистіть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нас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жорстокості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тих</w:t>
            </w:r>
            <w:proofErr w:type="gram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погано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поводитися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з нами».; </w:t>
            </w:r>
          </w:p>
          <w:p w:rsidR="00510F64" w:rsidRDefault="00510F64" w:rsidP="00554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4D1E" w:rsidRPr="000A5588" w:rsidRDefault="008575C8" w:rsidP="00554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Оприлюднити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групових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куточках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spellEnd"/>
            <w:proofErr w:type="gram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успішного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54D1E" w:rsidRPr="000A5588" w:rsidRDefault="00554D1E" w:rsidP="00554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4D1E" w:rsidRPr="000A5588" w:rsidRDefault="008575C8" w:rsidP="00554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Довести </w:t>
            </w:r>
            <w:proofErr w:type="gram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відома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педагогів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Заповіді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педагогу». </w:t>
            </w:r>
          </w:p>
          <w:p w:rsidR="00554D1E" w:rsidRPr="000A5588" w:rsidRDefault="00554D1E" w:rsidP="00554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0B58" w:rsidRPr="000A5588" w:rsidRDefault="008575C8" w:rsidP="0055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Круглий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педагогів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гідності</w:t>
            </w:r>
            <w:proofErr w:type="spellEnd"/>
          </w:p>
        </w:tc>
        <w:tc>
          <w:tcPr>
            <w:tcW w:w="1868" w:type="dxa"/>
          </w:tcPr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7A14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7A14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7A14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37A14" w:rsidRPr="000A5588" w:rsidRDefault="00C37A14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7A14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spellStart"/>
            <w:r w:rsidR="00C37A14"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ичні</w:t>
            </w:r>
            <w:proofErr w:type="spellEnd"/>
          </w:p>
          <w:p w:rsidR="00D90B5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7A14" w:rsidRPr="000A5588" w:rsidRDefault="00C37A14" w:rsidP="00C37A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F64" w:rsidRDefault="00510F64" w:rsidP="00C37A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F64" w:rsidRDefault="00510F64" w:rsidP="00C37A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F64" w:rsidRDefault="00510F64" w:rsidP="00C37A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7A14" w:rsidRPr="000A5588" w:rsidRDefault="00C37A14" w:rsidP="00C37A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Батьки </w:t>
            </w:r>
          </w:p>
          <w:p w:rsidR="00C37A14" w:rsidRPr="000A5588" w:rsidRDefault="00510F64" w:rsidP="00510F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C37A14" w:rsidRPr="000A558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8575C8" w:rsidRPr="000A5588" w:rsidRDefault="008575C8" w:rsidP="008575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8575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8575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510F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</w:t>
            </w:r>
          </w:p>
          <w:p w:rsidR="00510F64" w:rsidRDefault="00510F64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F64" w:rsidRDefault="00510F64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F64" w:rsidRDefault="00510F64" w:rsidP="00510F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F64" w:rsidRPr="000A5588" w:rsidRDefault="00510F64" w:rsidP="00510F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510F64" w:rsidRPr="000A5588" w:rsidRDefault="00510F64" w:rsidP="00510F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Батьк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783" w:type="dxa"/>
          </w:tcPr>
          <w:p w:rsidR="008575C8" w:rsidRPr="000A5588" w:rsidRDefault="008575C8" w:rsidP="00D90B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0B58" w:rsidRPr="000A5588" w:rsidRDefault="008575C8" w:rsidP="00554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:rsidR="008575C8" w:rsidRPr="000A5588" w:rsidRDefault="008575C8" w:rsidP="00554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554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554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554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Листопад 2020</w:t>
            </w:r>
          </w:p>
          <w:p w:rsidR="008575C8" w:rsidRPr="000A5588" w:rsidRDefault="008575C8" w:rsidP="00554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510F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575C8" w:rsidRPr="000A5588" w:rsidRDefault="008575C8" w:rsidP="00554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F64" w:rsidRDefault="00510F64" w:rsidP="00554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554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8575C8" w:rsidRPr="000A5588" w:rsidRDefault="008575C8" w:rsidP="00554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554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510F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4D1E" w:rsidRPr="000A5588" w:rsidRDefault="00554D1E" w:rsidP="00554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4D1E" w:rsidRPr="000A5588" w:rsidRDefault="00554D1E" w:rsidP="00554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4D1E" w:rsidRPr="000A5588" w:rsidRDefault="00554D1E" w:rsidP="00554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4D1E" w:rsidRPr="000A5588" w:rsidRDefault="00554D1E" w:rsidP="00554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:rsidR="00554D1E" w:rsidRPr="000A5588" w:rsidRDefault="00554D1E" w:rsidP="00554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4D1E" w:rsidRPr="000A5588" w:rsidRDefault="00554D1E" w:rsidP="00554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4D1E" w:rsidRPr="000A5588" w:rsidRDefault="00554D1E" w:rsidP="00554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4D1E" w:rsidRPr="000A5588" w:rsidRDefault="00554D1E" w:rsidP="00510F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554D1E" w:rsidRPr="000A5588" w:rsidRDefault="00554D1E" w:rsidP="00554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4D1E" w:rsidRPr="000A5588" w:rsidRDefault="00554D1E" w:rsidP="00181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4D1E" w:rsidRPr="000A5588" w:rsidRDefault="00554D1E" w:rsidP="00554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4D1E" w:rsidRPr="000A5588" w:rsidRDefault="00554D1E" w:rsidP="00554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Листопад 2020</w:t>
            </w:r>
          </w:p>
        </w:tc>
        <w:tc>
          <w:tcPr>
            <w:tcW w:w="1858" w:type="dxa"/>
          </w:tcPr>
          <w:p w:rsidR="008575C8" w:rsidRPr="000A5588" w:rsidRDefault="008575C8" w:rsidP="00857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857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5C8" w:rsidRPr="000A5588" w:rsidRDefault="008575C8" w:rsidP="00857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вікових груп. </w:t>
            </w:r>
          </w:p>
          <w:p w:rsidR="008575C8" w:rsidRPr="000A5588" w:rsidRDefault="008575C8" w:rsidP="00857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Н.В.,</w:t>
            </w:r>
          </w:p>
          <w:p w:rsidR="00D90B58" w:rsidRPr="000A5588" w:rsidRDefault="008575C8" w:rsidP="00857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вихователь-методист </w:t>
            </w:r>
          </w:p>
          <w:p w:rsidR="008575C8" w:rsidRPr="000A5588" w:rsidRDefault="008575C8" w:rsidP="00510F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Г.В.,</w:t>
            </w:r>
          </w:p>
          <w:p w:rsidR="008575C8" w:rsidRPr="000A5588" w:rsidRDefault="008575C8" w:rsidP="00510F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8575C8" w:rsidRPr="000A5588" w:rsidRDefault="008575C8" w:rsidP="00857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857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857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857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857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857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857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857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857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вікових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1547" w:rsidRPr="000A5588" w:rsidRDefault="00181547" w:rsidP="00857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181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181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Г.В.,</w:t>
            </w: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510F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Г.В.,</w:t>
            </w: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1547" w:rsidRPr="008575C8" w:rsidTr="00753435">
        <w:tc>
          <w:tcPr>
            <w:tcW w:w="9571" w:type="dxa"/>
            <w:gridSpan w:val="5"/>
          </w:tcPr>
          <w:p w:rsidR="00181547" w:rsidRPr="000A5588" w:rsidRDefault="00181547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ІІІ.Консультативна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</w:tr>
      <w:tr w:rsidR="008575C8" w:rsidRPr="00181547" w:rsidTr="00181547">
        <w:tc>
          <w:tcPr>
            <w:tcW w:w="918" w:type="dxa"/>
          </w:tcPr>
          <w:p w:rsidR="00D90B58" w:rsidRPr="000A5588" w:rsidRDefault="00181547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44" w:type="dxa"/>
          </w:tcPr>
          <w:p w:rsidR="00D90B58" w:rsidRPr="000A5588" w:rsidRDefault="00181547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Удосконалення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дошкільному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закладі,батькі</w:t>
            </w:r>
            <w:proofErr w:type="gram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</w:p>
          <w:p w:rsidR="00181547" w:rsidRPr="000A5588" w:rsidRDefault="00181547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взаємодія з іншими органами і службами щодо захисту прав дітей і протидії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68" w:type="dxa"/>
          </w:tcPr>
          <w:p w:rsidR="00181547" w:rsidRPr="000A5588" w:rsidRDefault="00181547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0B58" w:rsidRPr="000A5588" w:rsidRDefault="00181547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Педагоги Батьки</w:t>
            </w:r>
          </w:p>
        </w:tc>
        <w:tc>
          <w:tcPr>
            <w:tcW w:w="1783" w:type="dxa"/>
          </w:tcPr>
          <w:p w:rsidR="00181547" w:rsidRPr="000A5588" w:rsidRDefault="00181547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0B58" w:rsidRPr="000A5588" w:rsidRDefault="00181547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858" w:type="dxa"/>
          </w:tcPr>
          <w:p w:rsidR="00D90B58" w:rsidRPr="000A5588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Г.В.,</w:t>
            </w: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181547" w:rsidRPr="000A5588" w:rsidRDefault="00181547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1547" w:rsidRPr="00181547" w:rsidTr="00181547">
        <w:tc>
          <w:tcPr>
            <w:tcW w:w="918" w:type="dxa"/>
          </w:tcPr>
          <w:p w:rsidR="00181547" w:rsidRPr="000A5588" w:rsidRDefault="00181547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44" w:type="dxa"/>
          </w:tcPr>
          <w:p w:rsidR="00181547" w:rsidRPr="000A5588" w:rsidRDefault="00181547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інгу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цькування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8" w:type="dxa"/>
          </w:tcPr>
          <w:p w:rsidR="00181547" w:rsidRPr="000A5588" w:rsidRDefault="00181547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181547" w:rsidRPr="000A5588" w:rsidRDefault="00181547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1783" w:type="dxa"/>
          </w:tcPr>
          <w:p w:rsidR="00181547" w:rsidRPr="000A5588" w:rsidRDefault="00181547" w:rsidP="00510F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858" w:type="dxa"/>
          </w:tcPr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Г.В.,</w:t>
            </w:r>
          </w:p>
          <w:p w:rsidR="00181547" w:rsidRPr="000A5588" w:rsidRDefault="00181547" w:rsidP="00181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181547" w:rsidRPr="000A5588" w:rsidRDefault="00181547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1547" w:rsidRPr="00181547" w:rsidTr="00181547">
        <w:tc>
          <w:tcPr>
            <w:tcW w:w="918" w:type="dxa"/>
          </w:tcPr>
          <w:p w:rsidR="00181547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44" w:type="dxa"/>
          </w:tcPr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Чому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слід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карати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дитину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потрібні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дитині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868" w:type="dxa"/>
          </w:tcPr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181547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1783" w:type="dxa"/>
          </w:tcPr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858" w:type="dxa"/>
          </w:tcPr>
          <w:p w:rsidR="00FD0DDD" w:rsidRPr="000A5588" w:rsidRDefault="00FD0DDD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DDD" w:rsidRPr="000A5588" w:rsidRDefault="00FD0DDD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Г.В.,</w:t>
            </w:r>
          </w:p>
          <w:p w:rsidR="00FD0DDD" w:rsidRPr="000A5588" w:rsidRDefault="00FD0DDD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181547" w:rsidRPr="000A5588" w:rsidRDefault="00181547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1547" w:rsidRPr="00181547" w:rsidTr="00181547">
        <w:tc>
          <w:tcPr>
            <w:tcW w:w="918" w:type="dxa"/>
          </w:tcPr>
          <w:p w:rsidR="00181547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44" w:type="dxa"/>
          </w:tcPr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Дитина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агресивною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поведінкою-спілкуємося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ефективно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81547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Батьки</w:t>
            </w:r>
          </w:p>
        </w:tc>
        <w:tc>
          <w:tcPr>
            <w:tcW w:w="1783" w:type="dxa"/>
          </w:tcPr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547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Листопад 2020</w:t>
            </w:r>
          </w:p>
        </w:tc>
        <w:tc>
          <w:tcPr>
            <w:tcW w:w="1858" w:type="dxa"/>
          </w:tcPr>
          <w:p w:rsidR="00FD0DDD" w:rsidRPr="000A5588" w:rsidRDefault="00FD0DDD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Г.В.,</w:t>
            </w:r>
          </w:p>
          <w:p w:rsidR="00FD0DDD" w:rsidRPr="000A5588" w:rsidRDefault="00FD0DDD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181547" w:rsidRPr="000A5588" w:rsidRDefault="00181547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0DDD" w:rsidRPr="00181547" w:rsidTr="00181547">
        <w:tc>
          <w:tcPr>
            <w:tcW w:w="918" w:type="dxa"/>
          </w:tcPr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44" w:type="dxa"/>
          </w:tcPr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Вербальне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насильство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Батьки</w:t>
            </w:r>
          </w:p>
        </w:tc>
        <w:tc>
          <w:tcPr>
            <w:tcW w:w="1783" w:type="dxa"/>
          </w:tcPr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DDD" w:rsidRPr="000A5588" w:rsidRDefault="00FD0DDD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858" w:type="dxa"/>
          </w:tcPr>
          <w:p w:rsidR="00FD0DDD" w:rsidRPr="000A5588" w:rsidRDefault="00FD0DDD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DDD" w:rsidRPr="000A5588" w:rsidRDefault="00FD0DDD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Г.В.,</w:t>
            </w:r>
          </w:p>
          <w:p w:rsidR="00FD0DDD" w:rsidRPr="000A5588" w:rsidRDefault="00FD0DDD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FD0DDD" w:rsidRPr="000A5588" w:rsidRDefault="00FD0DDD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0DDD" w:rsidRPr="00181547" w:rsidTr="00181547">
        <w:tc>
          <w:tcPr>
            <w:tcW w:w="918" w:type="dxa"/>
          </w:tcPr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44" w:type="dxa"/>
          </w:tcPr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затишно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дитині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ваш</w:t>
            </w:r>
            <w:proofErr w:type="gram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родині</w:t>
            </w:r>
            <w:proofErr w:type="spellEnd"/>
          </w:p>
        </w:tc>
        <w:tc>
          <w:tcPr>
            <w:tcW w:w="1868" w:type="dxa"/>
          </w:tcPr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Педагоги Батьки</w:t>
            </w:r>
          </w:p>
        </w:tc>
        <w:tc>
          <w:tcPr>
            <w:tcW w:w="1783" w:type="dxa"/>
          </w:tcPr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858" w:type="dxa"/>
          </w:tcPr>
          <w:p w:rsidR="00FD0DDD" w:rsidRPr="000A5588" w:rsidRDefault="00FD0DDD" w:rsidP="00FD0D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Бабенко Г.В.,</w:t>
            </w:r>
          </w:p>
          <w:p w:rsidR="00FD0DDD" w:rsidRPr="000A5588" w:rsidRDefault="00FD0DDD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FD0DDD" w:rsidRPr="000A5588" w:rsidRDefault="00FD0DDD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0DDD" w:rsidRPr="00181547" w:rsidTr="00181547">
        <w:tc>
          <w:tcPr>
            <w:tcW w:w="918" w:type="dxa"/>
          </w:tcPr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44" w:type="dxa"/>
          </w:tcPr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Успіх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дитини</w:t>
            </w:r>
            <w:proofErr w:type="gram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орослого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</w:p>
        </w:tc>
        <w:tc>
          <w:tcPr>
            <w:tcW w:w="1868" w:type="dxa"/>
          </w:tcPr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0A5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Батьки</w:t>
            </w:r>
          </w:p>
        </w:tc>
        <w:tc>
          <w:tcPr>
            <w:tcW w:w="1783" w:type="dxa"/>
          </w:tcPr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858" w:type="dxa"/>
          </w:tcPr>
          <w:p w:rsidR="00FD0DDD" w:rsidRPr="000A5588" w:rsidRDefault="00FD0DDD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Бабенко Г.В.,</w:t>
            </w:r>
          </w:p>
          <w:p w:rsidR="00FD0DDD" w:rsidRPr="000A5588" w:rsidRDefault="00FD0DDD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</w:t>
            </w: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психолог</w:t>
            </w:r>
          </w:p>
          <w:p w:rsidR="00FD0DDD" w:rsidRPr="000A5588" w:rsidRDefault="00FD0DDD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0DDD" w:rsidRPr="00181547" w:rsidTr="00181547">
        <w:tc>
          <w:tcPr>
            <w:tcW w:w="918" w:type="dxa"/>
          </w:tcPr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144" w:type="dxa"/>
          </w:tcPr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розвинути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емпатію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1783" w:type="dxa"/>
          </w:tcPr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DDD" w:rsidRPr="000A5588" w:rsidRDefault="00FD0DDD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858" w:type="dxa"/>
          </w:tcPr>
          <w:p w:rsidR="00FD0DDD" w:rsidRPr="000A5588" w:rsidRDefault="00FD0DDD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DDD" w:rsidRPr="000A5588" w:rsidRDefault="00FD0DDD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Г.В.,</w:t>
            </w:r>
          </w:p>
          <w:p w:rsidR="00FD0DDD" w:rsidRPr="000A5588" w:rsidRDefault="00FD0DDD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FD0DDD" w:rsidRPr="000A5588" w:rsidRDefault="00FD0DDD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282" w:rsidRPr="00181547" w:rsidTr="00387735">
        <w:tc>
          <w:tcPr>
            <w:tcW w:w="9571" w:type="dxa"/>
            <w:gridSpan w:val="5"/>
          </w:tcPr>
          <w:p w:rsidR="00A94282" w:rsidRPr="000A5588" w:rsidRDefault="000D3043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Просвіта</w:t>
            </w:r>
          </w:p>
        </w:tc>
      </w:tr>
      <w:tr w:rsidR="00A94282" w:rsidRPr="00181547" w:rsidTr="00181547">
        <w:tc>
          <w:tcPr>
            <w:tcW w:w="918" w:type="dxa"/>
          </w:tcPr>
          <w:p w:rsidR="00A94282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44" w:type="dxa"/>
          </w:tcPr>
          <w:p w:rsidR="00A94282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Семінр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– практикум «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дорослих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гідності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базі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Конвенції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про права</w:t>
            </w: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End"/>
          </w:p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  <w:proofErr w:type="gramEnd"/>
          </w:p>
        </w:tc>
        <w:tc>
          <w:tcPr>
            <w:tcW w:w="1868" w:type="dxa"/>
          </w:tcPr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4282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Педколектив</w:t>
            </w:r>
            <w:proofErr w:type="spellEnd"/>
          </w:p>
        </w:tc>
        <w:tc>
          <w:tcPr>
            <w:tcW w:w="1783" w:type="dxa"/>
          </w:tcPr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4282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858" w:type="dxa"/>
          </w:tcPr>
          <w:p w:rsidR="000D3043" w:rsidRPr="000A5588" w:rsidRDefault="000D3043" w:rsidP="000D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3043" w:rsidRPr="000A5588" w:rsidRDefault="000D3043" w:rsidP="000D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Г.В.,</w:t>
            </w:r>
          </w:p>
          <w:p w:rsidR="000D3043" w:rsidRPr="000A5588" w:rsidRDefault="000D3043" w:rsidP="000D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A94282" w:rsidRPr="000A5588" w:rsidRDefault="00A94282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282" w:rsidRPr="00181547" w:rsidTr="00181547">
        <w:tc>
          <w:tcPr>
            <w:tcW w:w="918" w:type="dxa"/>
          </w:tcPr>
          <w:p w:rsidR="00A94282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44" w:type="dxa"/>
          </w:tcPr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Тренінгове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</w:p>
          <w:p w:rsidR="00A94282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«Прокачай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емоції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інтелектом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68" w:type="dxa"/>
          </w:tcPr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4282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Педколектив</w:t>
            </w:r>
            <w:proofErr w:type="spellEnd"/>
          </w:p>
        </w:tc>
        <w:tc>
          <w:tcPr>
            <w:tcW w:w="1783" w:type="dxa"/>
          </w:tcPr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4282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Листопад 2020</w:t>
            </w:r>
          </w:p>
        </w:tc>
        <w:tc>
          <w:tcPr>
            <w:tcW w:w="1858" w:type="dxa"/>
          </w:tcPr>
          <w:p w:rsidR="000D3043" w:rsidRPr="000A5588" w:rsidRDefault="000D3043" w:rsidP="000D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3043" w:rsidRPr="000A5588" w:rsidRDefault="000D3043" w:rsidP="000D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Г.В.,</w:t>
            </w:r>
          </w:p>
          <w:p w:rsidR="000D3043" w:rsidRPr="000A5588" w:rsidRDefault="000D3043" w:rsidP="000D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A94282" w:rsidRPr="000A5588" w:rsidRDefault="00A94282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282" w:rsidRPr="00181547" w:rsidTr="00181547">
        <w:tc>
          <w:tcPr>
            <w:tcW w:w="918" w:type="dxa"/>
          </w:tcPr>
          <w:p w:rsidR="00A94282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44" w:type="dxa"/>
          </w:tcPr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4282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Тренінгове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і Я».</w:t>
            </w:r>
          </w:p>
        </w:tc>
        <w:tc>
          <w:tcPr>
            <w:tcW w:w="1868" w:type="dxa"/>
          </w:tcPr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4282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Педколектив</w:t>
            </w:r>
            <w:proofErr w:type="spellEnd"/>
          </w:p>
        </w:tc>
        <w:tc>
          <w:tcPr>
            <w:tcW w:w="1783" w:type="dxa"/>
          </w:tcPr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4282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858" w:type="dxa"/>
          </w:tcPr>
          <w:p w:rsidR="000D3043" w:rsidRPr="000A5588" w:rsidRDefault="000D3043" w:rsidP="000D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3043" w:rsidRPr="000A5588" w:rsidRDefault="000D3043" w:rsidP="000D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Г.В.,</w:t>
            </w:r>
          </w:p>
          <w:p w:rsidR="000D3043" w:rsidRPr="000A5588" w:rsidRDefault="000D3043" w:rsidP="000D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A94282" w:rsidRPr="000A5588" w:rsidRDefault="00A94282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043" w:rsidRPr="00181547" w:rsidTr="00181547">
        <w:tc>
          <w:tcPr>
            <w:tcW w:w="918" w:type="dxa"/>
          </w:tcPr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44" w:type="dxa"/>
          </w:tcPr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Майстер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Сіє</w:t>
            </w:r>
            <w:proofErr w:type="gram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дитині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серденько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ласку.</w:t>
            </w:r>
          </w:p>
        </w:tc>
        <w:tc>
          <w:tcPr>
            <w:tcW w:w="1868" w:type="dxa"/>
          </w:tcPr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Педколектив</w:t>
            </w:r>
            <w:proofErr w:type="spellEnd"/>
          </w:p>
        </w:tc>
        <w:tc>
          <w:tcPr>
            <w:tcW w:w="1783" w:type="dxa"/>
          </w:tcPr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858" w:type="dxa"/>
          </w:tcPr>
          <w:p w:rsidR="000D3043" w:rsidRPr="000A5588" w:rsidRDefault="000D3043" w:rsidP="000D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3043" w:rsidRPr="000A5588" w:rsidRDefault="000D3043" w:rsidP="000D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Г.В.,</w:t>
            </w:r>
          </w:p>
          <w:p w:rsidR="000D3043" w:rsidRPr="000A5588" w:rsidRDefault="000D3043" w:rsidP="000D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0D3043" w:rsidRPr="000A5588" w:rsidRDefault="000D3043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043" w:rsidRPr="00181547" w:rsidTr="00181547">
        <w:tc>
          <w:tcPr>
            <w:tcW w:w="918" w:type="dxa"/>
          </w:tcPr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44" w:type="dxa"/>
          </w:tcPr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Тренінг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« Як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розвинути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емпатію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68" w:type="dxa"/>
          </w:tcPr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1783" w:type="dxa"/>
          </w:tcPr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858" w:type="dxa"/>
          </w:tcPr>
          <w:p w:rsidR="000D3043" w:rsidRPr="000A5588" w:rsidRDefault="000D3043" w:rsidP="000D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Г.В.,</w:t>
            </w:r>
          </w:p>
          <w:p w:rsidR="000D3043" w:rsidRPr="000A5588" w:rsidRDefault="000D3043" w:rsidP="000D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0D3043" w:rsidRPr="000A5588" w:rsidRDefault="000D3043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043" w:rsidRPr="00181547" w:rsidTr="00181547">
        <w:tc>
          <w:tcPr>
            <w:tcW w:w="918" w:type="dxa"/>
          </w:tcPr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44" w:type="dxa"/>
          </w:tcPr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Майстер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Секрети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щасливої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68" w:type="dxa"/>
          </w:tcPr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1783" w:type="dxa"/>
          </w:tcPr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858" w:type="dxa"/>
          </w:tcPr>
          <w:p w:rsidR="000D3043" w:rsidRPr="000A5588" w:rsidRDefault="000D3043" w:rsidP="000D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Г.В.,</w:t>
            </w:r>
          </w:p>
          <w:p w:rsidR="000D3043" w:rsidRPr="000A5588" w:rsidRDefault="000D3043" w:rsidP="000D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0D3043" w:rsidRPr="000A5588" w:rsidRDefault="000D3043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043" w:rsidRPr="00181547" w:rsidTr="00181547">
        <w:tc>
          <w:tcPr>
            <w:tcW w:w="918" w:type="dxa"/>
          </w:tcPr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44" w:type="dxa"/>
          </w:tcPr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Круглий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Неповторність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унікальність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8" w:type="dxa"/>
          </w:tcPr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1783" w:type="dxa"/>
          </w:tcPr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3043" w:rsidRPr="000A5588" w:rsidRDefault="000D304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858" w:type="dxa"/>
          </w:tcPr>
          <w:p w:rsidR="000D3043" w:rsidRPr="000A5588" w:rsidRDefault="000D3043" w:rsidP="000D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Г.В.,</w:t>
            </w:r>
          </w:p>
          <w:p w:rsidR="000D3043" w:rsidRPr="000A5588" w:rsidRDefault="000D3043" w:rsidP="000D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0D3043" w:rsidRPr="000A5588" w:rsidRDefault="000D3043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05C4" w:rsidRPr="00181547" w:rsidTr="004142F7">
        <w:tc>
          <w:tcPr>
            <w:tcW w:w="9571" w:type="dxa"/>
            <w:gridSpan w:val="5"/>
          </w:tcPr>
          <w:p w:rsidR="00510F64" w:rsidRDefault="00510F64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05C4" w:rsidRDefault="00FC05C4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Діагностичні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мінімуми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тематичними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напрямками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0F64" w:rsidRPr="00510F64" w:rsidRDefault="00510F64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043" w:rsidRPr="000A5588" w:rsidTr="00181547">
        <w:tc>
          <w:tcPr>
            <w:tcW w:w="918" w:type="dxa"/>
          </w:tcPr>
          <w:p w:rsidR="000D3043" w:rsidRPr="000A5588" w:rsidRDefault="00FC05C4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3144" w:type="dxa"/>
          </w:tcPr>
          <w:p w:rsidR="000D3043" w:rsidRPr="000A5588" w:rsidRDefault="00FC05C4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ідження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нервово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психіч</w:t>
            </w: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дітей</w:t>
            </w:r>
          </w:p>
        </w:tc>
        <w:tc>
          <w:tcPr>
            <w:tcW w:w="1868" w:type="dxa"/>
          </w:tcPr>
          <w:p w:rsidR="00FC05C4" w:rsidRPr="000A5588" w:rsidRDefault="00FC05C4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3043" w:rsidRPr="000A5588" w:rsidRDefault="00FC05C4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proofErr w:type="spellEnd"/>
          </w:p>
        </w:tc>
        <w:tc>
          <w:tcPr>
            <w:tcW w:w="1783" w:type="dxa"/>
          </w:tcPr>
          <w:p w:rsidR="00FC05C4" w:rsidRPr="000A5588" w:rsidRDefault="00FC05C4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3043" w:rsidRPr="000A5588" w:rsidRDefault="00FC05C4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858" w:type="dxa"/>
          </w:tcPr>
          <w:p w:rsidR="000D3043" w:rsidRPr="000A5588" w:rsidRDefault="00FC05C4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вікових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</w:tr>
      <w:tr w:rsidR="00FC05C4" w:rsidRPr="000A5588" w:rsidTr="00181547">
        <w:tc>
          <w:tcPr>
            <w:tcW w:w="918" w:type="dxa"/>
          </w:tcPr>
          <w:p w:rsidR="00510F64" w:rsidRDefault="00510F64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05C4" w:rsidRPr="000A5588" w:rsidRDefault="00FC05C4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44" w:type="dxa"/>
          </w:tcPr>
          <w:p w:rsidR="00FC05C4" w:rsidRPr="000A5588" w:rsidRDefault="00FC05C4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05C4" w:rsidRPr="000A5588" w:rsidRDefault="00FC05C4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Діагностування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емоційного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FC05C4" w:rsidRPr="000A5588" w:rsidRDefault="00FC05C4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05C4" w:rsidRPr="000A5588" w:rsidRDefault="00FC05C4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proofErr w:type="spellEnd"/>
          </w:p>
        </w:tc>
        <w:tc>
          <w:tcPr>
            <w:tcW w:w="1783" w:type="dxa"/>
          </w:tcPr>
          <w:p w:rsidR="00FC05C4" w:rsidRPr="000A5588" w:rsidRDefault="00FC05C4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05C4" w:rsidRPr="000A5588" w:rsidRDefault="00FC05C4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2020</w:t>
            </w:r>
          </w:p>
        </w:tc>
        <w:tc>
          <w:tcPr>
            <w:tcW w:w="1858" w:type="dxa"/>
          </w:tcPr>
          <w:p w:rsidR="00FC05C4" w:rsidRPr="000A5588" w:rsidRDefault="00FC05C4" w:rsidP="00FC0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05C4" w:rsidRPr="000A5588" w:rsidRDefault="00FC05C4" w:rsidP="00FC0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Г.В.,</w:t>
            </w:r>
          </w:p>
          <w:p w:rsidR="00FC05C4" w:rsidRPr="000A5588" w:rsidRDefault="00FC05C4" w:rsidP="00FC0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FC05C4" w:rsidRPr="000A5588" w:rsidRDefault="00FC05C4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05C4" w:rsidRPr="000A5588" w:rsidTr="00181547">
        <w:tc>
          <w:tcPr>
            <w:tcW w:w="918" w:type="dxa"/>
          </w:tcPr>
          <w:p w:rsidR="00FC05C4" w:rsidRPr="000A5588" w:rsidRDefault="000A558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44" w:type="dxa"/>
          </w:tcPr>
          <w:p w:rsidR="00FC05C4" w:rsidRPr="000A5588" w:rsidRDefault="000A558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характеру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вихователя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510F64" w:rsidRDefault="000A558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FC05C4" w:rsidRPr="000A5588" w:rsidRDefault="000A558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proofErr w:type="spellEnd"/>
          </w:p>
        </w:tc>
        <w:tc>
          <w:tcPr>
            <w:tcW w:w="1783" w:type="dxa"/>
          </w:tcPr>
          <w:p w:rsidR="00FC05C4" w:rsidRPr="000A5588" w:rsidRDefault="000A558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858" w:type="dxa"/>
          </w:tcPr>
          <w:p w:rsidR="000A5588" w:rsidRPr="000A5588" w:rsidRDefault="000A5588" w:rsidP="000A5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Г.В.,</w:t>
            </w:r>
          </w:p>
          <w:p w:rsidR="000A5588" w:rsidRPr="000A5588" w:rsidRDefault="000A5588" w:rsidP="000A5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FC05C4" w:rsidRPr="000A5588" w:rsidRDefault="00FC05C4" w:rsidP="00FD0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5588" w:rsidRPr="000A5588" w:rsidTr="00181547">
        <w:tc>
          <w:tcPr>
            <w:tcW w:w="918" w:type="dxa"/>
          </w:tcPr>
          <w:p w:rsidR="000A5588" w:rsidRPr="000A5588" w:rsidRDefault="000A558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44" w:type="dxa"/>
          </w:tcPr>
          <w:p w:rsidR="000A5588" w:rsidRPr="000A5588" w:rsidRDefault="000A558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тривожності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0A5588" w:rsidRPr="000A5588" w:rsidRDefault="000A558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proofErr w:type="spellEnd"/>
          </w:p>
        </w:tc>
        <w:tc>
          <w:tcPr>
            <w:tcW w:w="1783" w:type="dxa"/>
          </w:tcPr>
          <w:p w:rsidR="000A5588" w:rsidRPr="000A5588" w:rsidRDefault="000A558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858" w:type="dxa"/>
          </w:tcPr>
          <w:p w:rsidR="000A5588" w:rsidRPr="000A5588" w:rsidRDefault="000A5588" w:rsidP="000A5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Г.В.,</w:t>
            </w:r>
          </w:p>
          <w:p w:rsidR="000A5588" w:rsidRPr="000A5588" w:rsidRDefault="000A5588" w:rsidP="000A5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0A5588" w:rsidRPr="000A5588" w:rsidRDefault="000A5588" w:rsidP="000A5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5588" w:rsidRPr="000A5588" w:rsidTr="00181547">
        <w:tc>
          <w:tcPr>
            <w:tcW w:w="918" w:type="dxa"/>
          </w:tcPr>
          <w:p w:rsidR="000A5588" w:rsidRPr="000A5588" w:rsidRDefault="000A558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44" w:type="dxa"/>
          </w:tcPr>
          <w:p w:rsidR="000A5588" w:rsidRPr="000A5588" w:rsidRDefault="000A558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іального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дошкільників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0A5588" w:rsidRPr="000A5588" w:rsidRDefault="000A558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proofErr w:type="spellEnd"/>
          </w:p>
        </w:tc>
        <w:tc>
          <w:tcPr>
            <w:tcW w:w="1783" w:type="dxa"/>
          </w:tcPr>
          <w:p w:rsidR="000A5588" w:rsidRPr="000A5588" w:rsidRDefault="000A558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858" w:type="dxa"/>
          </w:tcPr>
          <w:p w:rsidR="000A5588" w:rsidRPr="000A5588" w:rsidRDefault="000A5588" w:rsidP="000A5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Г.В.,</w:t>
            </w:r>
          </w:p>
          <w:p w:rsidR="000A5588" w:rsidRPr="000A5588" w:rsidRDefault="000A5588" w:rsidP="000A5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0A5588" w:rsidRPr="000A5588" w:rsidRDefault="000A5588" w:rsidP="000A5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5588" w:rsidRPr="000A5588" w:rsidTr="00181547">
        <w:tc>
          <w:tcPr>
            <w:tcW w:w="918" w:type="dxa"/>
          </w:tcPr>
          <w:p w:rsidR="000A5588" w:rsidRPr="000A5588" w:rsidRDefault="000A558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44" w:type="dxa"/>
          </w:tcPr>
          <w:p w:rsidR="000A5588" w:rsidRPr="000A5588" w:rsidRDefault="000A558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затишно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дитині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ваш</w:t>
            </w:r>
            <w:proofErr w:type="gram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родині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8" w:type="dxa"/>
          </w:tcPr>
          <w:p w:rsidR="000A5588" w:rsidRPr="000A5588" w:rsidRDefault="000A558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1783" w:type="dxa"/>
          </w:tcPr>
          <w:p w:rsidR="000A5588" w:rsidRPr="000A5588" w:rsidRDefault="000A558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858" w:type="dxa"/>
          </w:tcPr>
          <w:p w:rsidR="000A5588" w:rsidRPr="000A5588" w:rsidRDefault="000A5588" w:rsidP="000A5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Г.В.,</w:t>
            </w:r>
          </w:p>
          <w:p w:rsidR="000A5588" w:rsidRPr="000A5588" w:rsidRDefault="000A5588" w:rsidP="000A5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0A5588" w:rsidRPr="000A5588" w:rsidRDefault="000A5588" w:rsidP="000A5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5588" w:rsidRPr="000A5588" w:rsidTr="00181547">
        <w:tc>
          <w:tcPr>
            <w:tcW w:w="918" w:type="dxa"/>
          </w:tcPr>
          <w:p w:rsidR="000A5588" w:rsidRPr="000A5588" w:rsidRDefault="000A558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44" w:type="dxa"/>
          </w:tcPr>
          <w:p w:rsidR="000A5588" w:rsidRPr="000A5588" w:rsidRDefault="000A558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Сі</w:t>
            </w:r>
            <w:proofErr w:type="gram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м’я</w:t>
            </w:r>
            <w:proofErr w:type="spellEnd"/>
            <w:proofErr w:type="gram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очима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8" w:type="dxa"/>
          </w:tcPr>
          <w:p w:rsidR="000A5588" w:rsidRPr="000A5588" w:rsidRDefault="000A558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proofErr w:type="spellEnd"/>
          </w:p>
        </w:tc>
        <w:tc>
          <w:tcPr>
            <w:tcW w:w="1783" w:type="dxa"/>
          </w:tcPr>
          <w:p w:rsidR="000A5588" w:rsidRPr="000A5588" w:rsidRDefault="000A558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  <w:proofErr w:type="spellEnd"/>
            <w:r w:rsidRPr="000A558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858" w:type="dxa"/>
          </w:tcPr>
          <w:p w:rsidR="000A5588" w:rsidRPr="000A5588" w:rsidRDefault="000A5588" w:rsidP="000A5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Г.В.,</w:t>
            </w:r>
          </w:p>
          <w:p w:rsidR="000A5588" w:rsidRPr="000A5588" w:rsidRDefault="000A5588" w:rsidP="000A5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0A5588" w:rsidRPr="000A5588" w:rsidRDefault="000A5588" w:rsidP="000A5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90B58" w:rsidRPr="000A5588" w:rsidRDefault="00D90B58" w:rsidP="00D90B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90B58" w:rsidRPr="000A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49" w:rsidRDefault="00245249" w:rsidP="0034750D">
      <w:pPr>
        <w:spacing w:after="0" w:line="240" w:lineRule="auto"/>
      </w:pPr>
      <w:r>
        <w:separator/>
      </w:r>
    </w:p>
  </w:endnote>
  <w:endnote w:type="continuationSeparator" w:id="0">
    <w:p w:rsidR="00245249" w:rsidRDefault="00245249" w:rsidP="0034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49" w:rsidRDefault="00245249" w:rsidP="0034750D">
      <w:pPr>
        <w:spacing w:after="0" w:line="240" w:lineRule="auto"/>
      </w:pPr>
      <w:r>
        <w:separator/>
      </w:r>
    </w:p>
  </w:footnote>
  <w:footnote w:type="continuationSeparator" w:id="0">
    <w:p w:rsidR="00245249" w:rsidRDefault="00245249" w:rsidP="00347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D6"/>
    <w:rsid w:val="0000065F"/>
    <w:rsid w:val="000A5588"/>
    <w:rsid w:val="000C5982"/>
    <w:rsid w:val="000D3043"/>
    <w:rsid w:val="00181547"/>
    <w:rsid w:val="00245249"/>
    <w:rsid w:val="0034750D"/>
    <w:rsid w:val="00510F64"/>
    <w:rsid w:val="00554D1E"/>
    <w:rsid w:val="008575C8"/>
    <w:rsid w:val="00A94282"/>
    <w:rsid w:val="00C37A14"/>
    <w:rsid w:val="00D90B58"/>
    <w:rsid w:val="00FA6AD6"/>
    <w:rsid w:val="00FC05C4"/>
    <w:rsid w:val="00FD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50D"/>
  </w:style>
  <w:style w:type="paragraph" w:styleId="a6">
    <w:name w:val="footer"/>
    <w:basedOn w:val="a"/>
    <w:link w:val="a7"/>
    <w:uiPriority w:val="99"/>
    <w:unhideWhenUsed/>
    <w:rsid w:val="0034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50D"/>
  </w:style>
  <w:style w:type="paragraph" w:styleId="a6">
    <w:name w:val="footer"/>
    <w:basedOn w:val="a"/>
    <w:link w:val="a7"/>
    <w:uiPriority w:val="99"/>
    <w:unhideWhenUsed/>
    <w:rsid w:val="0034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2020-09-21T09:23:00Z</dcterms:created>
  <dcterms:modified xsi:type="dcterms:W3CDTF">2020-09-22T07:09:00Z</dcterms:modified>
</cp:coreProperties>
</file>